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78" w:rsidRPr="00172178" w:rsidRDefault="00172178" w:rsidP="00172178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﻿ 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721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172178" w:rsidRPr="00172178" w:rsidRDefault="00172178" w:rsidP="0017217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172178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u w:val="single"/>
            <w:lang w:eastAsia="pl-PL"/>
          </w:rPr>
          <w:t>Ogłoszenie nr 7636-2016 z dnia 2016-01-12 r.</w:t>
        </w:r>
      </w:hyperlink>
      <w:r w:rsidRPr="001721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Ogłoszenie o zamówieniu - Starachowice</w:t>
      </w:r>
      <w:r w:rsidRPr="001721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Przedmiotem zamówienia jest dostawa rękawic chirurgicznych dla potrzeb Powiatowego Zakładu Opieki Zdrowotnej z siedzibą w Starachowicach ul. Radomska 70 ujętych w 3 pakietach w ilościach uzależnionych od bieżącego zapotrzebowania...</w:t>
      </w:r>
      <w:r w:rsidRPr="001721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Termin składania ofert: 2016-01-20 </w:t>
      </w:r>
    </w:p>
    <w:p w:rsidR="00172178" w:rsidRPr="00172178" w:rsidRDefault="00172178" w:rsidP="001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noshade="t" o:hr="t" fillcolor="black" stroked="f"/>
        </w:pict>
      </w:r>
    </w:p>
    <w:p w:rsidR="00172178" w:rsidRPr="00172178" w:rsidRDefault="00172178" w:rsidP="00172178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Starachowice: Dostawa rękawic chirurgicznych</w:t>
      </w:r>
      <w:r w:rsidRPr="001721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721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36386 - 2016; data zamieszczenia: 18.02.2016</w:t>
      </w:r>
      <w:r w:rsidRPr="001721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UDZIELENIU ZAMÓWIENIA - Dostawy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nieobowiązkowe.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7636 - 2016r.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172178" w:rsidRPr="00172178" w:rsidRDefault="00172178" w:rsidP="00172178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Zakład Opieki Zdrowotnej, ul. Radomska 70, 27-200 Starachowice, woj. świętokrzyskie, tel. 041 2745202 w. 182, faks 041 2746158.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172178" w:rsidRPr="00172178" w:rsidRDefault="00172178" w:rsidP="00172178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rękawic chirurgicznych.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rękawic chirurgicznych dla potrzeb Powiatowego Zakładu Opieki Zdrowotnej z siedzibą w Starachowicach ul. Radomska 70 ujętych w 3 pakietach w ilościach uzależnionych od bieżącego zapotrzebowania wynikającego z działalności leczniczej. Zamówienie podzielone jest na 3 zadania zwane dalej pakietami. Opis wymagań minimalnych z ilością przewidywanego zużycia w okresie jednego roku zawiera załącznik nr 5 do SIWZ..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33.14.14.20-0.</w:t>
      </w:r>
    </w:p>
    <w:p w:rsidR="00172178" w:rsidRPr="00172178" w:rsidRDefault="00172178" w:rsidP="00172178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III: PROCEDURA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172178" w:rsidRPr="00172178" w:rsidRDefault="00172178" w:rsidP="00172178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172178" w:rsidRPr="00172178" w:rsidRDefault="00172178" w:rsidP="00172178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Nazwa: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Rękawice chirurgiczne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11.02.2016.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172178" w:rsidRPr="00172178" w:rsidRDefault="00172178" w:rsidP="00172178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>ARMED Dystrybucja Sprzętu Medycznego Podesek Tomasz, ul. Langiewicza 80, 28-100 Busko-Zdrój, kraj/woj. świętokrzyskie.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1721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>: 54351,85 PLN.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172178" w:rsidRPr="00172178" w:rsidRDefault="00172178" w:rsidP="00172178">
      <w:pPr>
        <w:numPr>
          <w:ilvl w:val="0"/>
          <w:numId w:val="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60000,00 </w:t>
      </w:r>
    </w:p>
    <w:p w:rsidR="00172178" w:rsidRPr="00172178" w:rsidRDefault="00172178" w:rsidP="00172178">
      <w:pPr>
        <w:numPr>
          <w:ilvl w:val="0"/>
          <w:numId w:val="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60000,00</w:t>
      </w: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60000,00 </w:t>
      </w:r>
    </w:p>
    <w:p w:rsidR="00172178" w:rsidRPr="00172178" w:rsidRDefault="00172178" w:rsidP="00172178">
      <w:pPr>
        <w:numPr>
          <w:ilvl w:val="0"/>
          <w:numId w:val="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172178" w:rsidRPr="00172178" w:rsidRDefault="00172178" w:rsidP="00172178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Rękawice chirurgiczne polimerowe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11.02.2016.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172178" w:rsidRPr="00172178" w:rsidRDefault="00172178" w:rsidP="00172178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>ARMED Dystrybucja Sprzętu Medycznego Podesek Tomasz, ul. Langiewicza 80, 28-100 Busko-Zdrój, kraj/woj. świętokrzyskie.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1721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>: 1379,63 PLN.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172178" w:rsidRPr="00172178" w:rsidRDefault="00172178" w:rsidP="00172178">
      <w:pPr>
        <w:numPr>
          <w:ilvl w:val="0"/>
          <w:numId w:val="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1440,00 </w:t>
      </w:r>
    </w:p>
    <w:p w:rsidR="00172178" w:rsidRPr="00172178" w:rsidRDefault="00172178" w:rsidP="00172178">
      <w:pPr>
        <w:numPr>
          <w:ilvl w:val="0"/>
          <w:numId w:val="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1440,00</w:t>
      </w: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1440,00 </w:t>
      </w:r>
    </w:p>
    <w:p w:rsidR="00172178" w:rsidRPr="00172178" w:rsidRDefault="00172178" w:rsidP="00172178">
      <w:pPr>
        <w:numPr>
          <w:ilvl w:val="0"/>
          <w:numId w:val="5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172178" w:rsidRPr="00172178" w:rsidRDefault="00172178" w:rsidP="00172178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3   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Rękawice chirurgiczne ortopedyczne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11.02.2016.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172178" w:rsidRPr="00172178" w:rsidRDefault="00172178" w:rsidP="00172178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>ARMED Dystrybucja Sprzętu Medycznego Podesek Tomasz, ul. Langiewicza 80, 28-100 Busko-Zdrój, kraj/woj. świętokrzyskie.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Szacunkowa wartość zamówienia</w:t>
      </w:r>
      <w:r w:rsidRPr="001721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>: 4814,81 PLN.</w:t>
      </w:r>
    </w:p>
    <w:p w:rsidR="00172178" w:rsidRPr="00172178" w:rsidRDefault="00172178" w:rsidP="00172178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172178" w:rsidRPr="00172178" w:rsidRDefault="00172178" w:rsidP="00172178">
      <w:pPr>
        <w:numPr>
          <w:ilvl w:val="0"/>
          <w:numId w:val="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5500,00 </w:t>
      </w:r>
    </w:p>
    <w:p w:rsidR="00172178" w:rsidRPr="00172178" w:rsidRDefault="00172178" w:rsidP="00172178">
      <w:pPr>
        <w:numPr>
          <w:ilvl w:val="0"/>
          <w:numId w:val="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5500,00</w:t>
      </w: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5500,00 </w:t>
      </w:r>
    </w:p>
    <w:p w:rsidR="00172178" w:rsidRPr="00172178" w:rsidRDefault="00172178" w:rsidP="00172178">
      <w:pPr>
        <w:numPr>
          <w:ilvl w:val="0"/>
          <w:numId w:val="7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1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172178" w:rsidRPr="00172178" w:rsidRDefault="00172178" w:rsidP="001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178" w:rsidRPr="00172178" w:rsidRDefault="00172178" w:rsidP="001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BB5" w:rsidRDefault="008B4BB5">
      <w:bookmarkStart w:id="0" w:name="_GoBack"/>
      <w:bookmarkEnd w:id="0"/>
    </w:p>
    <w:sectPr w:rsidR="008B4B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0A" w:rsidRDefault="0075420A" w:rsidP="00172178">
      <w:pPr>
        <w:spacing w:after="0" w:line="240" w:lineRule="auto"/>
      </w:pPr>
      <w:r>
        <w:separator/>
      </w:r>
    </w:p>
  </w:endnote>
  <w:endnote w:type="continuationSeparator" w:id="0">
    <w:p w:rsidR="0075420A" w:rsidRDefault="0075420A" w:rsidP="0017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665579"/>
      <w:docPartObj>
        <w:docPartGallery w:val="Page Numbers (Bottom of Page)"/>
        <w:docPartUnique/>
      </w:docPartObj>
    </w:sdtPr>
    <w:sdtContent>
      <w:p w:rsidR="00172178" w:rsidRDefault="001721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2178" w:rsidRDefault="00172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0A" w:rsidRDefault="0075420A" w:rsidP="00172178">
      <w:pPr>
        <w:spacing w:after="0" w:line="240" w:lineRule="auto"/>
      </w:pPr>
      <w:r>
        <w:separator/>
      </w:r>
    </w:p>
  </w:footnote>
  <w:footnote w:type="continuationSeparator" w:id="0">
    <w:p w:rsidR="0075420A" w:rsidRDefault="0075420A" w:rsidP="0017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14EA"/>
    <w:multiLevelType w:val="multilevel"/>
    <w:tmpl w:val="2BAC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37956"/>
    <w:multiLevelType w:val="multilevel"/>
    <w:tmpl w:val="61B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D5356"/>
    <w:multiLevelType w:val="multilevel"/>
    <w:tmpl w:val="7FD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E786B"/>
    <w:multiLevelType w:val="multilevel"/>
    <w:tmpl w:val="CE4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D2A8B"/>
    <w:multiLevelType w:val="multilevel"/>
    <w:tmpl w:val="99DA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C541D"/>
    <w:multiLevelType w:val="multilevel"/>
    <w:tmpl w:val="6924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940B7"/>
    <w:multiLevelType w:val="multilevel"/>
    <w:tmpl w:val="F9DC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78"/>
    <w:rsid w:val="00172178"/>
    <w:rsid w:val="0075420A"/>
    <w:rsid w:val="008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217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72178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72178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2178"/>
    <w:rPr>
      <w:color w:val="0000FF"/>
      <w:u w:val="single"/>
    </w:rPr>
  </w:style>
  <w:style w:type="character" w:customStyle="1" w:styleId="text21">
    <w:name w:val="text21"/>
    <w:basedOn w:val="Domylnaczcionkaakapitu"/>
    <w:rsid w:val="00172178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17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178"/>
  </w:style>
  <w:style w:type="paragraph" w:styleId="Stopka">
    <w:name w:val="footer"/>
    <w:basedOn w:val="Normalny"/>
    <w:link w:val="StopkaZnak"/>
    <w:uiPriority w:val="99"/>
    <w:unhideWhenUsed/>
    <w:rsid w:val="0017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217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72178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72178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2178"/>
    <w:rPr>
      <w:color w:val="0000FF"/>
      <w:u w:val="single"/>
    </w:rPr>
  </w:style>
  <w:style w:type="character" w:customStyle="1" w:styleId="text21">
    <w:name w:val="text21"/>
    <w:basedOn w:val="Domylnaczcionkaakapitu"/>
    <w:rsid w:val="00172178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17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178"/>
  </w:style>
  <w:style w:type="paragraph" w:styleId="Stopka">
    <w:name w:val="footer"/>
    <w:basedOn w:val="Normalny"/>
    <w:link w:val="StopkaZnak"/>
    <w:uiPriority w:val="99"/>
    <w:unhideWhenUsed/>
    <w:rsid w:val="0017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0.portal.uzp.gov.pl/index.php?ogloszenie=show&amp;pozycja=7636&amp;rok=2016-01-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Kawałek</dc:creator>
  <cp:lastModifiedBy>Zbigniew Kawałek</cp:lastModifiedBy>
  <cp:revision>1</cp:revision>
  <dcterms:created xsi:type="dcterms:W3CDTF">2016-02-18T10:51:00Z</dcterms:created>
  <dcterms:modified xsi:type="dcterms:W3CDTF">2016-02-18T10:52:00Z</dcterms:modified>
</cp:coreProperties>
</file>